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B0" w:rsidRPr="00435820" w:rsidRDefault="002E047A">
      <w:pPr>
        <w:rPr>
          <w:rFonts w:ascii="Comic Sans MS" w:hAnsi="Comic Sans MS"/>
          <w:b/>
          <w:sz w:val="28"/>
          <w:szCs w:val="28"/>
          <w:u w:val="single"/>
        </w:rPr>
      </w:pPr>
      <w:r w:rsidRPr="00435820">
        <w:rPr>
          <w:rFonts w:ascii="Comic Sans MS" w:hAnsi="Comic Sans MS"/>
          <w:b/>
          <w:sz w:val="28"/>
          <w:szCs w:val="28"/>
          <w:u w:val="single"/>
        </w:rPr>
        <w:t>Surgery Prep Instructions</w:t>
      </w:r>
    </w:p>
    <w:p w:rsidR="002E047A" w:rsidRPr="00435820" w:rsidRDefault="004358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~ </w:t>
      </w:r>
      <w:r w:rsidR="002E047A" w:rsidRPr="00435820">
        <w:rPr>
          <w:rFonts w:ascii="Comic Sans MS" w:hAnsi="Comic Sans MS"/>
          <w:b/>
          <w:sz w:val="28"/>
          <w:szCs w:val="28"/>
        </w:rPr>
        <w:t>Drop off is between 7:45am-8:15am</w:t>
      </w:r>
    </w:p>
    <w:p w:rsidR="002E047A" w:rsidRPr="00435820" w:rsidRDefault="004358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~ </w:t>
      </w:r>
      <w:r w:rsidR="002E047A" w:rsidRPr="00435820">
        <w:rPr>
          <w:rFonts w:ascii="Comic Sans MS" w:hAnsi="Comic Sans MS"/>
          <w:b/>
          <w:sz w:val="28"/>
          <w:szCs w:val="28"/>
        </w:rPr>
        <w:t>Do not feed your pet after 8pm the night before the procedure.</w:t>
      </w:r>
    </w:p>
    <w:p w:rsidR="002E047A" w:rsidRPr="00435820" w:rsidRDefault="004358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~ </w:t>
      </w:r>
      <w:r w:rsidR="002E047A" w:rsidRPr="00435820">
        <w:rPr>
          <w:rFonts w:ascii="Comic Sans MS" w:hAnsi="Comic Sans MS"/>
          <w:b/>
          <w:sz w:val="28"/>
          <w:szCs w:val="28"/>
        </w:rPr>
        <w:t>It is ok for your pet to have water without restriction.</w:t>
      </w:r>
    </w:p>
    <w:p w:rsidR="002E047A" w:rsidRPr="00435820" w:rsidRDefault="0043582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~ </w:t>
      </w:r>
      <w:r w:rsidR="002E047A" w:rsidRPr="00435820">
        <w:rPr>
          <w:rFonts w:ascii="Comic Sans MS" w:hAnsi="Comic Sans MS"/>
          <w:b/>
          <w:sz w:val="28"/>
          <w:szCs w:val="28"/>
        </w:rPr>
        <w:t>Generally the procedures are completed around lunch time &amp; pick up time is usually between 3:30pm-4pm.  (The staff will call you when your pet is in recovery &amp; give you a pick up time)</w:t>
      </w:r>
    </w:p>
    <w:p w:rsidR="00435820" w:rsidRPr="00435820" w:rsidRDefault="002E047A">
      <w:pPr>
        <w:rPr>
          <w:rFonts w:ascii="Comic Sans MS" w:hAnsi="Comic Sans MS"/>
          <w:b/>
          <w:sz w:val="28"/>
          <w:szCs w:val="28"/>
        </w:rPr>
      </w:pPr>
      <w:r w:rsidRPr="00435820">
        <w:rPr>
          <w:rFonts w:ascii="Comic Sans MS" w:hAnsi="Comic Sans MS"/>
          <w:b/>
          <w:sz w:val="28"/>
          <w:szCs w:val="28"/>
        </w:rPr>
        <w:t>***Depending on the procedure- other instructions may be given by staff as needed.</w:t>
      </w:r>
    </w:p>
    <w:p w:rsidR="00435820" w:rsidRPr="00435820" w:rsidRDefault="00435820">
      <w:pPr>
        <w:rPr>
          <w:rFonts w:ascii="Comic Sans MS" w:hAnsi="Comic Sans MS"/>
          <w:b/>
          <w:sz w:val="28"/>
          <w:szCs w:val="28"/>
        </w:rPr>
      </w:pPr>
    </w:p>
    <w:p w:rsidR="002E047A" w:rsidRPr="00435820" w:rsidRDefault="002E047A" w:rsidP="002E047A">
      <w:pPr>
        <w:rPr>
          <w:rFonts w:ascii="Comic Sans MS" w:hAnsi="Comic Sans MS"/>
          <w:b/>
          <w:sz w:val="28"/>
          <w:szCs w:val="28"/>
          <w:u w:val="single"/>
        </w:rPr>
      </w:pPr>
      <w:r w:rsidRPr="00435820">
        <w:rPr>
          <w:rFonts w:ascii="Comic Sans MS" w:hAnsi="Comic Sans MS"/>
          <w:b/>
          <w:sz w:val="28"/>
          <w:szCs w:val="28"/>
          <w:u w:val="single"/>
        </w:rPr>
        <w:t>Surgery Prep Instructions</w:t>
      </w:r>
    </w:p>
    <w:p w:rsidR="002E047A" w:rsidRPr="00435820" w:rsidRDefault="00435820" w:rsidP="002E047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~ </w:t>
      </w:r>
      <w:r w:rsidR="002E047A" w:rsidRPr="00435820">
        <w:rPr>
          <w:rFonts w:ascii="Comic Sans MS" w:hAnsi="Comic Sans MS"/>
          <w:b/>
          <w:sz w:val="28"/>
          <w:szCs w:val="28"/>
        </w:rPr>
        <w:t>Drop off is between 7:45am-8:15am</w:t>
      </w:r>
    </w:p>
    <w:p w:rsidR="002E047A" w:rsidRPr="00435820" w:rsidRDefault="00435820" w:rsidP="002E047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~ </w:t>
      </w:r>
      <w:r w:rsidR="002E047A" w:rsidRPr="00435820">
        <w:rPr>
          <w:rFonts w:ascii="Comic Sans MS" w:hAnsi="Comic Sans MS"/>
          <w:b/>
          <w:sz w:val="28"/>
          <w:szCs w:val="28"/>
        </w:rPr>
        <w:t>Do not feed your pet after 8pm the night before the procedure.</w:t>
      </w:r>
    </w:p>
    <w:p w:rsidR="002E047A" w:rsidRPr="00435820" w:rsidRDefault="00435820" w:rsidP="002E047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~ </w:t>
      </w:r>
      <w:r w:rsidR="002E047A" w:rsidRPr="00435820">
        <w:rPr>
          <w:rFonts w:ascii="Comic Sans MS" w:hAnsi="Comic Sans MS"/>
          <w:b/>
          <w:sz w:val="28"/>
          <w:szCs w:val="28"/>
        </w:rPr>
        <w:t>It is ok for your pet to have water without restriction.</w:t>
      </w:r>
    </w:p>
    <w:p w:rsidR="002E047A" w:rsidRPr="00435820" w:rsidRDefault="00435820" w:rsidP="002E047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~ </w:t>
      </w:r>
      <w:r w:rsidR="002E047A" w:rsidRPr="00435820">
        <w:rPr>
          <w:rFonts w:ascii="Comic Sans MS" w:hAnsi="Comic Sans MS"/>
          <w:b/>
          <w:sz w:val="28"/>
          <w:szCs w:val="28"/>
        </w:rPr>
        <w:t>Generally the procedures are completed around lunch time &amp; pick up time is usually between 3:30pm-4pm.  (The staff will call you when your pet is in recovery &amp; give you a pick up time)</w:t>
      </w:r>
    </w:p>
    <w:p w:rsidR="002E047A" w:rsidRPr="00435820" w:rsidRDefault="002E047A" w:rsidP="002E047A">
      <w:pPr>
        <w:rPr>
          <w:rFonts w:ascii="Comic Sans MS" w:hAnsi="Comic Sans MS"/>
          <w:b/>
          <w:sz w:val="28"/>
          <w:szCs w:val="28"/>
        </w:rPr>
      </w:pPr>
      <w:r w:rsidRPr="00435820">
        <w:rPr>
          <w:rFonts w:ascii="Comic Sans MS" w:hAnsi="Comic Sans MS"/>
          <w:b/>
          <w:sz w:val="28"/>
          <w:szCs w:val="28"/>
        </w:rPr>
        <w:t>***Depending on the procedure- other instructions may be given by staff as needed.</w:t>
      </w:r>
    </w:p>
    <w:p w:rsidR="002E047A" w:rsidRDefault="002E047A">
      <w:pPr>
        <w:rPr>
          <w:rFonts w:ascii="Comic Sans MS" w:hAnsi="Comic Sans MS"/>
          <w:sz w:val="28"/>
          <w:szCs w:val="28"/>
        </w:rPr>
      </w:pPr>
    </w:p>
    <w:p w:rsidR="002E047A" w:rsidRDefault="002E047A">
      <w:pPr>
        <w:rPr>
          <w:rFonts w:ascii="Comic Sans MS" w:hAnsi="Comic Sans MS"/>
          <w:sz w:val="28"/>
          <w:szCs w:val="28"/>
        </w:rPr>
      </w:pPr>
    </w:p>
    <w:p w:rsidR="002E047A" w:rsidRPr="002E047A" w:rsidRDefault="002E047A">
      <w:pPr>
        <w:rPr>
          <w:rFonts w:ascii="Comic Sans MS" w:hAnsi="Comic Sans MS"/>
          <w:sz w:val="28"/>
          <w:szCs w:val="28"/>
        </w:rPr>
      </w:pPr>
    </w:p>
    <w:sectPr w:rsidR="002E047A" w:rsidRPr="002E047A" w:rsidSect="008F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E047A"/>
    <w:rsid w:val="00083422"/>
    <w:rsid w:val="000A3F2F"/>
    <w:rsid w:val="00186DF2"/>
    <w:rsid w:val="001C7DAF"/>
    <w:rsid w:val="002624A8"/>
    <w:rsid w:val="002D26F9"/>
    <w:rsid w:val="002E047A"/>
    <w:rsid w:val="002E70B5"/>
    <w:rsid w:val="00354FFF"/>
    <w:rsid w:val="003B79BD"/>
    <w:rsid w:val="003E3B6A"/>
    <w:rsid w:val="00435820"/>
    <w:rsid w:val="0044156A"/>
    <w:rsid w:val="00483641"/>
    <w:rsid w:val="004D6694"/>
    <w:rsid w:val="00513317"/>
    <w:rsid w:val="00536CB4"/>
    <w:rsid w:val="00550CE5"/>
    <w:rsid w:val="00551C16"/>
    <w:rsid w:val="005D3C47"/>
    <w:rsid w:val="006874C8"/>
    <w:rsid w:val="006C565E"/>
    <w:rsid w:val="00742447"/>
    <w:rsid w:val="007B638B"/>
    <w:rsid w:val="007C78A2"/>
    <w:rsid w:val="007D30F7"/>
    <w:rsid w:val="008078C4"/>
    <w:rsid w:val="008467EB"/>
    <w:rsid w:val="008D2571"/>
    <w:rsid w:val="008F41B0"/>
    <w:rsid w:val="00904D6D"/>
    <w:rsid w:val="0098595B"/>
    <w:rsid w:val="009D73A6"/>
    <w:rsid w:val="009D7ADB"/>
    <w:rsid w:val="00A104F6"/>
    <w:rsid w:val="00AA2C00"/>
    <w:rsid w:val="00AC67CC"/>
    <w:rsid w:val="00B3704A"/>
    <w:rsid w:val="00BD1978"/>
    <w:rsid w:val="00C36145"/>
    <w:rsid w:val="00C372C5"/>
    <w:rsid w:val="00C61244"/>
    <w:rsid w:val="00CA2D3A"/>
    <w:rsid w:val="00E2142D"/>
    <w:rsid w:val="00E531D2"/>
    <w:rsid w:val="00E91BFD"/>
    <w:rsid w:val="00EA35B7"/>
    <w:rsid w:val="00EE7AEF"/>
    <w:rsid w:val="00F34BCC"/>
    <w:rsid w:val="00F352D3"/>
    <w:rsid w:val="00F50B44"/>
    <w:rsid w:val="00FD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4</cp:revision>
  <cp:lastPrinted>2019-10-31T19:04:00Z</cp:lastPrinted>
  <dcterms:created xsi:type="dcterms:W3CDTF">2019-06-20T16:08:00Z</dcterms:created>
  <dcterms:modified xsi:type="dcterms:W3CDTF">2019-10-31T19:04:00Z</dcterms:modified>
</cp:coreProperties>
</file>